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B3" w:rsidRPr="003F3464" w:rsidRDefault="00D15EB3" w:rsidP="009A2F3B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3F3464">
        <w:rPr>
          <w:rFonts w:ascii="Times New Roman" w:hAnsi="Times New Roman"/>
          <w:sz w:val="28"/>
          <w:szCs w:val="28"/>
        </w:rPr>
        <w:t>Информация</w:t>
      </w:r>
    </w:p>
    <w:p w:rsidR="00D15EB3" w:rsidRDefault="000B6847" w:rsidP="000B68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15EB3" w:rsidRPr="003F3464">
        <w:rPr>
          <w:rFonts w:ascii="Times New Roman" w:hAnsi="Times New Roman"/>
          <w:sz w:val="28"/>
          <w:szCs w:val="28"/>
        </w:rPr>
        <w:t>сайтах общеобразовательных организаций</w:t>
      </w:r>
    </w:p>
    <w:p w:rsidR="000B6847" w:rsidRPr="00544E27" w:rsidRDefault="000B6847" w:rsidP="000B6847">
      <w:pPr>
        <w:spacing w:after="0" w:line="240" w:lineRule="auto"/>
        <w:jc w:val="center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252"/>
        <w:gridCol w:w="5245"/>
      </w:tblGrid>
      <w:tr w:rsidR="000B6847" w:rsidRPr="001714BC" w:rsidTr="000B6847">
        <w:trPr>
          <w:trHeight w:val="518"/>
        </w:trPr>
        <w:tc>
          <w:tcPr>
            <w:tcW w:w="673" w:type="dxa"/>
            <w:vMerge w:val="restart"/>
            <w:vAlign w:val="center"/>
          </w:tcPr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245" w:type="dxa"/>
            <w:vMerge w:val="restart"/>
            <w:vAlign w:val="center"/>
          </w:tcPr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0B6847" w:rsidRPr="001714BC" w:rsidTr="000B6847">
        <w:trPr>
          <w:trHeight w:val="517"/>
        </w:trPr>
        <w:tc>
          <w:tcPr>
            <w:tcW w:w="673" w:type="dxa"/>
            <w:vMerge/>
            <w:vAlign w:val="center"/>
          </w:tcPr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B6847" w:rsidRPr="001714BC" w:rsidRDefault="000B6847" w:rsidP="003F3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847" w:rsidRPr="001714BC" w:rsidTr="000B6847">
        <w:trPr>
          <w:trHeight w:val="142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3F3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МОУ СШ №1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1714BC">
              <w:rPr>
                <w:rFonts w:ascii="Times New Roman" w:hAnsi="Times New Roman"/>
                <w:sz w:val="24"/>
                <w:szCs w:val="24"/>
              </w:rPr>
              <w:t>П.И.Николаенко</w:t>
            </w:r>
            <w:proofErr w:type="spellEnd"/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http://stepsosch1.ru/olimp</w:t>
              </w:r>
            </w:hyperlink>
            <w:r w:rsidRPr="0017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847" w:rsidRPr="001714BC" w:rsidTr="000B6847">
        <w:trPr>
          <w:trHeight w:val="165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№2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http://sosh2i.ru/vserossijskaya-olimpiada-shkolnikov</w:t>
              </w:r>
            </w:hyperlink>
            <w:r w:rsidRPr="0017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847" w:rsidRPr="001714BC" w:rsidTr="000B6847">
        <w:trPr>
          <w:trHeight w:val="142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№3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http://shkola-3.ru/index.php/vserosiyskaya_olimpiada_shkolynikov-281</w:t>
              </w:r>
            </w:hyperlink>
            <w:r w:rsidRPr="0017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847" w:rsidRPr="001714BC" w:rsidTr="000B6847">
        <w:trPr>
          <w:trHeight w:val="210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№4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http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stepsosch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4.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ru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index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php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ru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olimpiady</w:t>
              </w:r>
            </w:hyperlink>
          </w:p>
        </w:tc>
      </w:tr>
      <w:tr w:rsidR="000B6847" w:rsidRPr="000B6847" w:rsidTr="000B6847">
        <w:trPr>
          <w:trHeight w:val="90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№5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http://solomenskyschool5.edusite.ru/ p8aa1.html</w:t>
              </w:r>
            </w:hyperlink>
          </w:p>
        </w:tc>
      </w:tr>
      <w:tr w:rsidR="000B6847" w:rsidRPr="001714BC" w:rsidTr="000B6847">
        <w:trPr>
          <w:trHeight w:val="343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№6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https://region67.region-systems.ru/School.aspx?IdU=school6olgino&amp;IdP=46&amp;IdA=13</w:t>
            </w:r>
          </w:p>
        </w:tc>
      </w:tr>
      <w:tr w:rsidR="000B6847" w:rsidRPr="001714BC" w:rsidTr="000B6847">
        <w:trPr>
          <w:trHeight w:val="216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№7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http://7w.stavropolschool.ru/info/2060</w:t>
              </w:r>
            </w:hyperlink>
            <w:r w:rsidRPr="0017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847" w:rsidRPr="001714BC" w:rsidTr="000B6847">
        <w:trPr>
          <w:trHeight w:val="210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ООШ №8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1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it-IT"/>
                </w:rPr>
                <w:t>http://mkouoosh8.ru/index.php/   vserossijskaya-olimpiada-shkolnikov</w:t>
              </w:r>
            </w:hyperlink>
            <w:r w:rsidRPr="001714B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0B6847" w:rsidRPr="001714BC" w:rsidTr="000B6847">
        <w:trPr>
          <w:trHeight w:val="210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ООШ №9</w:t>
            </w:r>
          </w:p>
        </w:tc>
        <w:tc>
          <w:tcPr>
            <w:tcW w:w="5245" w:type="dxa"/>
          </w:tcPr>
          <w:p w:rsidR="000B6847" w:rsidRPr="001714BC" w:rsidRDefault="000B6847" w:rsidP="000B0E2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http</w:t>
            </w:r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://</w:t>
            </w:r>
            <w:proofErr w:type="spellStart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mkouoosh</w:t>
            </w:r>
            <w:proofErr w:type="spellEnd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9.</w:t>
            </w:r>
            <w:proofErr w:type="spellStart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/</w:t>
            </w:r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index</w:t>
            </w:r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php</w:t>
            </w:r>
            <w:proofErr w:type="spellEnd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/</w:t>
            </w:r>
            <w:proofErr w:type="spellStart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meropriyatiya</w:t>
            </w:r>
            <w:proofErr w:type="spellEnd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/</w:t>
            </w:r>
            <w:proofErr w:type="spellStart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olimpiada</w:t>
            </w:r>
            <w:proofErr w:type="spellEnd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/</w:t>
            </w:r>
            <w:proofErr w:type="spellStart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olimpiada</w:t>
            </w:r>
            <w:proofErr w:type="spellEnd"/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-2018-2019-</w:t>
            </w:r>
            <w:r w:rsidRPr="001714BC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god</w:t>
            </w:r>
          </w:p>
        </w:tc>
      </w:tr>
      <w:tr w:rsidR="000B6847" w:rsidRPr="001714BC" w:rsidTr="000B6847">
        <w:trPr>
          <w:trHeight w:val="285"/>
        </w:trPr>
        <w:tc>
          <w:tcPr>
            <w:tcW w:w="673" w:type="dxa"/>
            <w:vAlign w:val="center"/>
          </w:tcPr>
          <w:p w:rsidR="000B6847" w:rsidRPr="001714BC" w:rsidRDefault="000B6847" w:rsidP="00AB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0B6847" w:rsidRPr="001714BC" w:rsidRDefault="000B6847" w:rsidP="00897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4BC">
              <w:rPr>
                <w:rFonts w:ascii="Times New Roman" w:hAnsi="Times New Roman"/>
                <w:sz w:val="24"/>
                <w:szCs w:val="24"/>
              </w:rPr>
              <w:t>МКОУ СОШ №10</w:t>
            </w:r>
          </w:p>
        </w:tc>
        <w:tc>
          <w:tcPr>
            <w:tcW w:w="5245" w:type="dxa"/>
          </w:tcPr>
          <w:p w:rsidR="000B6847" w:rsidRPr="001714BC" w:rsidRDefault="000B6847" w:rsidP="0089711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714B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http://roscha10.stavropolschool.ru/info/ 2014</w:t>
              </w:r>
            </w:hyperlink>
            <w:r w:rsidRPr="0017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15EB3" w:rsidRPr="001714BC" w:rsidRDefault="00D15EB3" w:rsidP="003F34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EB3" w:rsidRDefault="00D15EB3" w:rsidP="00544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EB3" w:rsidRDefault="00D15EB3" w:rsidP="009A2F3B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B3" w:rsidRPr="00646D73" w:rsidRDefault="00D15EB3" w:rsidP="009A2F3B">
      <w:pPr>
        <w:spacing w:line="240" w:lineRule="exact"/>
        <w:outlineLvl w:val="0"/>
        <w:rPr>
          <w:sz w:val="28"/>
          <w:szCs w:val="28"/>
        </w:rPr>
      </w:pPr>
      <w:r w:rsidRPr="00646D73">
        <w:rPr>
          <w:sz w:val="28"/>
          <w:szCs w:val="28"/>
        </w:rPr>
        <w:t xml:space="preserve">    </w:t>
      </w:r>
    </w:p>
    <w:p w:rsidR="00D15EB3" w:rsidRPr="009A2F3B" w:rsidRDefault="00D15EB3" w:rsidP="009A2F3B">
      <w:pPr>
        <w:spacing w:line="240" w:lineRule="exact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D15EB3" w:rsidRPr="009A2F3B" w:rsidSect="000B68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36696"/>
    <w:rsid w:val="00043DD9"/>
    <w:rsid w:val="00054512"/>
    <w:rsid w:val="00066D92"/>
    <w:rsid w:val="000709C1"/>
    <w:rsid w:val="000863BE"/>
    <w:rsid w:val="000B0E28"/>
    <w:rsid w:val="000B4BDB"/>
    <w:rsid w:val="000B6847"/>
    <w:rsid w:val="00116C85"/>
    <w:rsid w:val="00123C14"/>
    <w:rsid w:val="00133A68"/>
    <w:rsid w:val="00136BBD"/>
    <w:rsid w:val="001714BC"/>
    <w:rsid w:val="001B0807"/>
    <w:rsid w:val="001B086A"/>
    <w:rsid w:val="001C2984"/>
    <w:rsid w:val="001C5116"/>
    <w:rsid w:val="001C7C8F"/>
    <w:rsid w:val="001D0149"/>
    <w:rsid w:val="001F45A2"/>
    <w:rsid w:val="001F67E4"/>
    <w:rsid w:val="002030B6"/>
    <w:rsid w:val="002175E2"/>
    <w:rsid w:val="002B7349"/>
    <w:rsid w:val="002C6642"/>
    <w:rsid w:val="003240AD"/>
    <w:rsid w:val="003425E0"/>
    <w:rsid w:val="0034599A"/>
    <w:rsid w:val="00375609"/>
    <w:rsid w:val="00390EDA"/>
    <w:rsid w:val="00391275"/>
    <w:rsid w:val="003F12D8"/>
    <w:rsid w:val="003F3464"/>
    <w:rsid w:val="004162C1"/>
    <w:rsid w:val="0044640B"/>
    <w:rsid w:val="00447EA2"/>
    <w:rsid w:val="00457578"/>
    <w:rsid w:val="0046138E"/>
    <w:rsid w:val="004D7973"/>
    <w:rsid w:val="004E426B"/>
    <w:rsid w:val="004F53B5"/>
    <w:rsid w:val="00544E27"/>
    <w:rsid w:val="005612E1"/>
    <w:rsid w:val="0059310D"/>
    <w:rsid w:val="006315C3"/>
    <w:rsid w:val="00646249"/>
    <w:rsid w:val="00646D73"/>
    <w:rsid w:val="00670E1B"/>
    <w:rsid w:val="0067295A"/>
    <w:rsid w:val="00686E01"/>
    <w:rsid w:val="00687DAA"/>
    <w:rsid w:val="00691412"/>
    <w:rsid w:val="006D3032"/>
    <w:rsid w:val="00700C8D"/>
    <w:rsid w:val="00702D76"/>
    <w:rsid w:val="00703509"/>
    <w:rsid w:val="00713ACF"/>
    <w:rsid w:val="00745442"/>
    <w:rsid w:val="007530CC"/>
    <w:rsid w:val="00753BD8"/>
    <w:rsid w:val="00754A9E"/>
    <w:rsid w:val="007A5A2B"/>
    <w:rsid w:val="007F3D4B"/>
    <w:rsid w:val="00830302"/>
    <w:rsid w:val="00830680"/>
    <w:rsid w:val="00841D90"/>
    <w:rsid w:val="0085641C"/>
    <w:rsid w:val="008623D1"/>
    <w:rsid w:val="0087049A"/>
    <w:rsid w:val="008924D5"/>
    <w:rsid w:val="0089366D"/>
    <w:rsid w:val="0089711E"/>
    <w:rsid w:val="008A10B6"/>
    <w:rsid w:val="008E1E1F"/>
    <w:rsid w:val="0090270C"/>
    <w:rsid w:val="009269CF"/>
    <w:rsid w:val="00936908"/>
    <w:rsid w:val="00942F5F"/>
    <w:rsid w:val="00974E02"/>
    <w:rsid w:val="009848C3"/>
    <w:rsid w:val="00992833"/>
    <w:rsid w:val="00993D88"/>
    <w:rsid w:val="009A0FAB"/>
    <w:rsid w:val="009A2F3B"/>
    <w:rsid w:val="009E457B"/>
    <w:rsid w:val="00A17DCB"/>
    <w:rsid w:val="00A23B77"/>
    <w:rsid w:val="00A524DA"/>
    <w:rsid w:val="00A801D1"/>
    <w:rsid w:val="00A953C6"/>
    <w:rsid w:val="00AB50F5"/>
    <w:rsid w:val="00AD5CD3"/>
    <w:rsid w:val="00AE5305"/>
    <w:rsid w:val="00B329DC"/>
    <w:rsid w:val="00B625CE"/>
    <w:rsid w:val="00B62693"/>
    <w:rsid w:val="00BA656D"/>
    <w:rsid w:val="00BB000D"/>
    <w:rsid w:val="00BC4EEB"/>
    <w:rsid w:val="00CA4921"/>
    <w:rsid w:val="00CB3BEB"/>
    <w:rsid w:val="00CE341C"/>
    <w:rsid w:val="00CE3B7F"/>
    <w:rsid w:val="00CE75AC"/>
    <w:rsid w:val="00CF6AD0"/>
    <w:rsid w:val="00D15EB3"/>
    <w:rsid w:val="00D20FEB"/>
    <w:rsid w:val="00D34462"/>
    <w:rsid w:val="00D44FF7"/>
    <w:rsid w:val="00D515AA"/>
    <w:rsid w:val="00D826EF"/>
    <w:rsid w:val="00D83FED"/>
    <w:rsid w:val="00DA32DE"/>
    <w:rsid w:val="00E81873"/>
    <w:rsid w:val="00EA6351"/>
    <w:rsid w:val="00EB09A7"/>
    <w:rsid w:val="00EB71BA"/>
    <w:rsid w:val="00EB730D"/>
    <w:rsid w:val="00F104B1"/>
    <w:rsid w:val="00F62138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AD754"/>
  <w15:docId w15:val="{3AF7BD4F-A3A7-46B1-8AB5-6BB92D6C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6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A656D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BA656D"/>
    <w:rPr>
      <w:rFonts w:eastAsia="Times New Roman"/>
    </w:rPr>
  </w:style>
  <w:style w:type="paragraph" w:styleId="a6">
    <w:name w:val="List Paragraph"/>
    <w:basedOn w:val="a"/>
    <w:uiPriority w:val="99"/>
    <w:qFormat/>
    <w:rsid w:val="00BA656D"/>
    <w:pPr>
      <w:ind w:left="720"/>
      <w:contextualSpacing/>
    </w:pPr>
  </w:style>
  <w:style w:type="table" w:customStyle="1" w:styleId="1">
    <w:name w:val="Сетка таблицы1"/>
    <w:uiPriority w:val="99"/>
    <w:rsid w:val="00F71C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341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9A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44640B"/>
    <w:rPr>
      <w:rFonts w:ascii="Times New Roman" w:hAnsi="Times New Roman" w:cs="Times New Roman"/>
      <w:sz w:val="2"/>
      <w:lang w:eastAsia="en-US"/>
    </w:rPr>
  </w:style>
  <w:style w:type="character" w:customStyle="1" w:styleId="wmi-callto">
    <w:name w:val="wmi-callto"/>
    <w:basedOn w:val="a0"/>
    <w:uiPriority w:val="99"/>
    <w:rsid w:val="004575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sosch4.ru/index.php/ru/olimpiad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-3.ru/index.php/vserosiyskaya_olimpiada_shkolynikov-281" TargetMode="External"/><Relationship Id="rId12" Type="http://schemas.openxmlformats.org/officeDocument/2006/relationships/hyperlink" Target="http://roscha10.stavropolschool.ru/info/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sh2i.ru/vserossijskaya-olimpiada-shkolnikov" TargetMode="External"/><Relationship Id="rId11" Type="http://schemas.openxmlformats.org/officeDocument/2006/relationships/hyperlink" Target="http://mkouoosh8.ru/index.php/%20%20%20vserossijskaya-olimpiada-shkolnikov" TargetMode="External"/><Relationship Id="rId5" Type="http://schemas.openxmlformats.org/officeDocument/2006/relationships/hyperlink" Target="http://stepsosch1.ru/olimp" TargetMode="External"/><Relationship Id="rId10" Type="http://schemas.openxmlformats.org/officeDocument/2006/relationships/hyperlink" Target="http://7w.stavropolschool.ru/info/2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omenskyschool5.edusite.ru/%20p8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3</cp:revision>
  <cp:lastPrinted>2018-08-27T13:39:00Z</cp:lastPrinted>
  <dcterms:created xsi:type="dcterms:W3CDTF">2018-09-08T11:52:00Z</dcterms:created>
  <dcterms:modified xsi:type="dcterms:W3CDTF">2018-09-08T11:54:00Z</dcterms:modified>
</cp:coreProperties>
</file>